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4F58B0">
        <w:rPr>
          <w:b/>
          <w:color w:val="FF0000"/>
        </w:rPr>
        <w:t xml:space="preserve">13-18 </w:t>
      </w:r>
      <w:r w:rsidRPr="008F6F75">
        <w:rPr>
          <w:b/>
          <w:color w:val="FF0000"/>
        </w:rPr>
        <w:t>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1607"/>
        <w:gridCol w:w="4173"/>
        <w:gridCol w:w="2832"/>
        <w:gridCol w:w="2325"/>
        <w:gridCol w:w="1815"/>
        <w:gridCol w:w="1818"/>
      </w:tblGrid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A3731" w:rsidRDefault="00A13232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BB61A9">
        <w:tc>
          <w:tcPr>
            <w:tcW w:w="551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32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972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798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24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BB61A9">
        <w:tc>
          <w:tcPr>
            <w:tcW w:w="551" w:type="pct"/>
          </w:tcPr>
          <w:p w:rsidR="00CA3731" w:rsidRDefault="004F58B0" w:rsidP="00134DE3">
            <w:r>
              <w:t>13</w:t>
            </w:r>
            <w:r w:rsidR="00134DE3">
              <w:t>.04</w:t>
            </w:r>
          </w:p>
        </w:tc>
        <w:tc>
          <w:tcPr>
            <w:tcW w:w="1432" w:type="pct"/>
          </w:tcPr>
          <w:p w:rsidR="00BB61A9" w:rsidRDefault="004F58B0" w:rsidP="00134DE3">
            <w:r w:rsidRPr="004F58B0">
              <w:t>Половое размножение растений.</w:t>
            </w:r>
          </w:p>
          <w:p w:rsidR="004F58B0" w:rsidRDefault="00717247" w:rsidP="00134DE3">
            <w:hyperlink r:id="rId8" w:history="1">
              <w:r w:rsidRPr="00717247">
                <w:rPr>
                  <w:rStyle w:val="a8"/>
                </w:rPr>
                <w:t>https://resh.edu.ru/subject/lesson/6764/start/268997/</w:t>
              </w:r>
            </w:hyperlink>
            <w:r>
              <w:t xml:space="preserve"> </w:t>
            </w:r>
          </w:p>
          <w:p w:rsidR="00717247" w:rsidRDefault="00717247" w:rsidP="00134DE3">
            <w:r>
              <w:t>или п.20  в учебнике</w:t>
            </w:r>
          </w:p>
        </w:tc>
        <w:tc>
          <w:tcPr>
            <w:tcW w:w="972" w:type="pct"/>
          </w:tcPr>
          <w:p w:rsidR="00CA3731" w:rsidRDefault="00717247" w:rsidP="00134DE3">
            <w:r>
              <w:t>Просмотр видео урока, самостоятельная работа  по учебнику п.20, вопросы на стр.144</w:t>
            </w:r>
          </w:p>
        </w:tc>
        <w:tc>
          <w:tcPr>
            <w:tcW w:w="798" w:type="pct"/>
          </w:tcPr>
          <w:p w:rsidR="00CA3731" w:rsidRDefault="00717247" w:rsidP="00134DE3">
            <w:r>
              <w:t>Просмотреть видео урок, выполнить тренировочные задания</w:t>
            </w:r>
          </w:p>
        </w:tc>
        <w:tc>
          <w:tcPr>
            <w:tcW w:w="623" w:type="pct"/>
          </w:tcPr>
          <w:p w:rsidR="00CA3731" w:rsidRDefault="00717247" w:rsidP="00134DE3">
            <w:r>
              <w:t>13.04</w:t>
            </w:r>
            <w:bookmarkStart w:id="0" w:name="_GoBack"/>
            <w:bookmarkEnd w:id="0"/>
          </w:p>
        </w:tc>
        <w:tc>
          <w:tcPr>
            <w:tcW w:w="624" w:type="pct"/>
          </w:tcPr>
          <w:p w:rsidR="00BB61A9" w:rsidRPr="00BB61A9" w:rsidRDefault="00BB61A9" w:rsidP="00BB61A9">
            <w:proofErr w:type="spellStart"/>
            <w:r w:rsidRPr="00BB61A9">
              <w:rPr>
                <w:lang w:val="en-US"/>
              </w:rPr>
              <w:t>WhatsApp</w:t>
            </w:r>
            <w:proofErr w:type="spellEnd"/>
            <w:r w:rsidRPr="00BB61A9">
              <w:t xml:space="preserve"> 89534834514</w:t>
            </w:r>
          </w:p>
          <w:p w:rsidR="00BB61A9" w:rsidRPr="00BB61A9" w:rsidRDefault="00BB61A9" w:rsidP="00BB61A9">
            <w:r w:rsidRPr="00BB61A9">
              <w:t>Электронная почта</w:t>
            </w:r>
          </w:p>
          <w:p w:rsidR="00BB61A9" w:rsidRPr="00BB61A9" w:rsidRDefault="00A13232" w:rsidP="00BB61A9">
            <w:hyperlink r:id="rId9" w:history="1">
              <w:r w:rsidR="00BB61A9" w:rsidRPr="00BB61A9">
                <w:rPr>
                  <w:rStyle w:val="a8"/>
                </w:rPr>
                <w:t>1902000084@</w:t>
              </w:r>
              <w:r w:rsidR="00BB61A9" w:rsidRPr="00BB61A9">
                <w:rPr>
                  <w:rStyle w:val="a8"/>
                  <w:lang w:val="en-US"/>
                </w:rPr>
                <w:t>mail</w:t>
              </w:r>
              <w:r w:rsidR="00BB61A9" w:rsidRPr="00BB61A9">
                <w:rPr>
                  <w:rStyle w:val="a8"/>
                </w:rPr>
                <w:t>.</w:t>
              </w:r>
              <w:proofErr w:type="spellStart"/>
              <w:r w:rsidR="00BB61A9" w:rsidRPr="00BB61A9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232" w:rsidRDefault="00A13232" w:rsidP="00CA3731">
      <w:r>
        <w:separator/>
      </w:r>
    </w:p>
  </w:endnote>
  <w:endnote w:type="continuationSeparator" w:id="0">
    <w:p w:rsidR="00A13232" w:rsidRDefault="00A13232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232" w:rsidRDefault="00A13232" w:rsidP="00CA3731">
      <w:r>
        <w:separator/>
      </w:r>
    </w:p>
  </w:footnote>
  <w:footnote w:type="continuationSeparator" w:id="0">
    <w:p w:rsidR="00A13232" w:rsidRDefault="00A13232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A6D32"/>
    <w:rsid w:val="00433FC4"/>
    <w:rsid w:val="004F58B0"/>
    <w:rsid w:val="00717247"/>
    <w:rsid w:val="00807BDE"/>
    <w:rsid w:val="00A13232"/>
    <w:rsid w:val="00BB61A9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764/start/268997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2020-04-12T16:53:00Z</dcterms:modified>
</cp:coreProperties>
</file>